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86" w:rsidRPr="00715286" w:rsidRDefault="00715286" w:rsidP="006F3585">
      <w:pPr>
        <w:rPr>
          <w:rFonts w:ascii="Arial" w:hAnsi="Arial" w:cs="Arial"/>
          <w:b/>
          <w:lang w:val="en-US"/>
        </w:rPr>
      </w:pPr>
      <w:r w:rsidRPr="00715286">
        <w:rPr>
          <w:rFonts w:ascii="Arial" w:hAnsi="Arial" w:cs="Arial"/>
          <w:b/>
        </w:rPr>
        <w:t xml:space="preserve">RECOMMENDATION FOR </w:t>
      </w:r>
      <w:r w:rsidR="00D4411E" w:rsidRPr="00715286">
        <w:rPr>
          <w:rFonts w:ascii="Arial" w:hAnsi="Arial" w:cs="Arial"/>
          <w:b/>
        </w:rPr>
        <w:t xml:space="preserve">THE </w:t>
      </w:r>
      <w:r w:rsidR="00D4411E" w:rsidRPr="00715286">
        <w:rPr>
          <w:rFonts w:ascii="Arial" w:hAnsi="Arial" w:cs="Arial"/>
          <w:b/>
          <w:lang w:val="en-US"/>
        </w:rPr>
        <w:t>BRIGADIER-GENERAL E.B. BENO AWARD</w:t>
      </w:r>
    </w:p>
    <w:p w:rsidR="00D4411E" w:rsidRDefault="00D4411E" w:rsidP="006F3585">
      <w:pPr>
        <w:rPr>
          <w:rFonts w:ascii="Arial" w:hAnsi="Arial" w:cs="Arial"/>
          <w:b/>
          <w:lang w:val="en-US"/>
        </w:rPr>
      </w:pPr>
      <w:r w:rsidRPr="00715286">
        <w:rPr>
          <w:rFonts w:ascii="Arial" w:hAnsi="Arial" w:cs="Arial"/>
          <w:b/>
          <w:lang w:val="en-US"/>
        </w:rPr>
        <w:t>FOR LEADERSHIP</w:t>
      </w:r>
      <w:r w:rsidR="00715286" w:rsidRPr="00715286">
        <w:rPr>
          <w:rFonts w:ascii="Arial" w:hAnsi="Arial" w:cs="Arial"/>
          <w:b/>
          <w:lang w:val="en-US"/>
        </w:rPr>
        <w:t xml:space="preserve"> </w:t>
      </w:r>
      <w:r w:rsidRPr="00715286">
        <w:rPr>
          <w:rFonts w:ascii="Arial" w:hAnsi="Arial" w:cs="Arial"/>
          <w:b/>
          <w:lang w:val="en-US"/>
        </w:rPr>
        <w:t>IN THE RANK OF SERGEANT</w:t>
      </w:r>
      <w:r w:rsidR="006F3585">
        <w:rPr>
          <w:rFonts w:ascii="Arial" w:hAnsi="Arial" w:cs="Arial"/>
          <w:b/>
          <w:lang w:val="en-US"/>
        </w:rPr>
        <w:br/>
      </w:r>
      <w:bookmarkStart w:id="0" w:name="_GoBack"/>
      <w:bookmarkEnd w:id="0"/>
    </w:p>
    <w:p w:rsidR="00EB4D31" w:rsidRPr="00EB4D31" w:rsidRDefault="00EB4D31" w:rsidP="006F3585">
      <w:pPr>
        <w:rPr>
          <w:rFonts w:ascii="Arial" w:hAnsi="Arial" w:cs="Arial"/>
          <w:b/>
          <w:lang w:val="fr-FR"/>
        </w:rPr>
      </w:pPr>
      <w:r w:rsidRPr="00EB4D31">
        <w:rPr>
          <w:rFonts w:ascii="Arial" w:hAnsi="Arial" w:cs="Arial"/>
          <w:b/>
          <w:lang w:val="fr-FR"/>
        </w:rPr>
        <w:t>RECOMMANDATION POUR LA DISTINCTION HONORIFIQUE DU BRIGADIER-GÉNÉRAL E.B. BENO POUR LE LEADERSHIP AU GRADE DU SERGEANT</w:t>
      </w:r>
    </w:p>
    <w:p w:rsidR="00EB4D31" w:rsidRPr="00EB4D31" w:rsidRDefault="00EB4D31" w:rsidP="00D4411E">
      <w:pPr>
        <w:rPr>
          <w:rFonts w:ascii="Arial" w:hAnsi="Arial" w:cs="Arial"/>
          <w:b/>
          <w:lang w:val="fr-FR"/>
        </w:rPr>
      </w:pPr>
    </w:p>
    <w:tbl>
      <w:tblPr>
        <w:tblStyle w:val="TableGrid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1080"/>
        <w:gridCol w:w="1080"/>
        <w:gridCol w:w="540"/>
        <w:gridCol w:w="900"/>
        <w:gridCol w:w="540"/>
        <w:gridCol w:w="1080"/>
        <w:gridCol w:w="900"/>
        <w:gridCol w:w="900"/>
      </w:tblGrid>
      <w:tr w:rsidR="00D4411E" w:rsidRPr="00715286" w:rsidTr="00AB70FF">
        <w:trPr>
          <w:trHeight w:val="477"/>
        </w:trPr>
        <w:tc>
          <w:tcPr>
            <w:tcW w:w="4680" w:type="dxa"/>
            <w:gridSpan w:val="3"/>
            <w:vAlign w:val="center"/>
          </w:tcPr>
          <w:p w:rsidR="00D4411E" w:rsidRPr="006F3585" w:rsidRDefault="00D4411E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>SN</w:t>
            </w:r>
            <w:r w:rsidR="00AD3C55"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/ NM</w:t>
            </w:r>
            <w:r w:rsidR="006F3585"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D4411E" w:rsidRPr="00715286" w:rsidTr="00AB70FF">
        <w:trPr>
          <w:trHeight w:val="450"/>
        </w:trPr>
        <w:tc>
          <w:tcPr>
            <w:tcW w:w="4680" w:type="dxa"/>
            <w:gridSpan w:val="3"/>
            <w:vAlign w:val="center"/>
          </w:tcPr>
          <w:p w:rsidR="00D4411E" w:rsidRPr="00AB70FF" w:rsidRDefault="00D4411E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Nom</w:t>
            </w:r>
            <w:r w:rsidR="006F35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D4411E" w:rsidRPr="00715286" w:rsidTr="00AB70FF">
        <w:trPr>
          <w:trHeight w:val="450"/>
        </w:trPr>
        <w:tc>
          <w:tcPr>
            <w:tcW w:w="4680" w:type="dxa"/>
            <w:gridSpan w:val="3"/>
            <w:vAlign w:val="center"/>
          </w:tcPr>
          <w:p w:rsidR="00D4411E" w:rsidRPr="00AD3C55" w:rsidRDefault="00D4411E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Given Names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Pr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énoms</w:t>
            </w:r>
            <w:r w:rsid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5940" w:type="dxa"/>
            <w:gridSpan w:val="7"/>
          </w:tcPr>
          <w:p w:rsidR="00D4411E" w:rsidRPr="00715286" w:rsidRDefault="00D4411E" w:rsidP="00D4411E">
            <w:pPr>
              <w:rPr>
                <w:rFonts w:ascii="Arial" w:hAnsi="Arial" w:cs="Arial"/>
              </w:rPr>
            </w:pP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715286" w:rsidRDefault="002B63B4" w:rsidP="00D4411E">
            <w:pPr>
              <w:rPr>
                <w:rFonts w:ascii="Arial" w:hAnsi="Arial" w:cs="Arial"/>
              </w:rPr>
            </w:pPr>
          </w:p>
        </w:tc>
      </w:tr>
      <w:tr w:rsidR="00715286" w:rsidRPr="006F3585" w:rsidTr="002B63B4">
        <w:tc>
          <w:tcPr>
            <w:tcW w:w="4680" w:type="dxa"/>
            <w:gridSpan w:val="3"/>
          </w:tcPr>
          <w:p w:rsidR="00715286" w:rsidRDefault="00715286" w:rsidP="00D441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Post nominals</w:t>
            </w:r>
            <w:r w:rsidRPr="00AB7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(orders &amp; decorations only)</w:t>
            </w:r>
          </w:p>
          <w:p w:rsidR="00AD3C55" w:rsidRPr="00AD3C55" w:rsidRDefault="00AD3C55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>Initiales honorifique</w:t>
            </w:r>
            <w:r w:rsidRPr="00AD3C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(ordres et décorations seulement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5940" w:type="dxa"/>
            <w:gridSpan w:val="7"/>
          </w:tcPr>
          <w:p w:rsidR="00715286" w:rsidRPr="00AD3C55" w:rsidRDefault="00715286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2B63B4" w:rsidRPr="006F3585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D4411E" w:rsidRPr="00715286" w:rsidTr="002B63B4">
        <w:tc>
          <w:tcPr>
            <w:tcW w:w="4680" w:type="dxa"/>
            <w:gridSpan w:val="3"/>
          </w:tcPr>
          <w:p w:rsidR="00D4411E" w:rsidRPr="00AB70FF" w:rsidRDefault="00715286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</w:t>
            </w:r>
          </w:p>
        </w:tc>
        <w:tc>
          <w:tcPr>
            <w:tcW w:w="5940" w:type="dxa"/>
            <w:gridSpan w:val="7"/>
            <w:shd w:val="clear" w:color="auto" w:fill="E6E6E6"/>
          </w:tcPr>
          <w:p w:rsidR="00D4411E" w:rsidRPr="00AB70FF" w:rsidRDefault="00D4411E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11E" w:rsidRPr="00715286" w:rsidTr="002B63B4">
        <w:tc>
          <w:tcPr>
            <w:tcW w:w="4680" w:type="dxa"/>
            <w:gridSpan w:val="3"/>
          </w:tcPr>
          <w:p w:rsidR="00D4411E" w:rsidRPr="00AD3C55" w:rsidRDefault="00715286" w:rsidP="00715286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Regular Force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Force 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régulière</w:t>
            </w:r>
          </w:p>
        </w:tc>
        <w:tc>
          <w:tcPr>
            <w:tcW w:w="5940" w:type="dxa"/>
            <w:gridSpan w:val="7"/>
          </w:tcPr>
          <w:p w:rsidR="00D4411E" w:rsidRPr="00AB70FF" w:rsidRDefault="00D4411E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11E" w:rsidRPr="006F3585" w:rsidTr="002B63B4">
        <w:tc>
          <w:tcPr>
            <w:tcW w:w="4680" w:type="dxa"/>
            <w:gridSpan w:val="3"/>
          </w:tcPr>
          <w:p w:rsidR="00D4411E" w:rsidRPr="00AD3C55" w:rsidRDefault="00715286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ab/>
            </w: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>Reserve Force</w:t>
            </w:r>
            <w:r w:rsidR="00AD3C55"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/ Force de 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réserve</w:t>
            </w:r>
          </w:p>
        </w:tc>
        <w:tc>
          <w:tcPr>
            <w:tcW w:w="5940" w:type="dxa"/>
            <w:gridSpan w:val="7"/>
          </w:tcPr>
          <w:p w:rsidR="00D4411E" w:rsidRPr="00AD3C55" w:rsidRDefault="00D4411E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B63B4" w:rsidRPr="006F3585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15286" w:rsidRPr="006F3585" w:rsidTr="002B63B4">
        <w:tc>
          <w:tcPr>
            <w:tcW w:w="4680" w:type="dxa"/>
            <w:gridSpan w:val="3"/>
          </w:tcPr>
          <w:p w:rsidR="00AD3C55" w:rsidRDefault="00715286" w:rsidP="00D4411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First Official </w:t>
            </w:r>
            <w:r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>Language</w:t>
            </w:r>
          </w:p>
          <w:p w:rsidR="00715286" w:rsidRPr="00AD3C55" w:rsidRDefault="00AD3C55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Premi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ère langue officielle</w:t>
            </w:r>
          </w:p>
        </w:tc>
        <w:tc>
          <w:tcPr>
            <w:tcW w:w="5940" w:type="dxa"/>
            <w:gridSpan w:val="7"/>
          </w:tcPr>
          <w:p w:rsidR="00715286" w:rsidRPr="00AD3C55" w:rsidRDefault="00715286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B63B4" w:rsidRPr="006F3585" w:rsidTr="002B63B4">
        <w:tc>
          <w:tcPr>
            <w:tcW w:w="10620" w:type="dxa"/>
            <w:gridSpan w:val="10"/>
            <w:shd w:val="clear" w:color="auto" w:fill="E6E6E6"/>
          </w:tcPr>
          <w:p w:rsidR="002B63B4" w:rsidRPr="00AD3C55" w:rsidRDefault="002B63B4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0725" w:rsidRPr="00715286" w:rsidTr="00440725">
        <w:tc>
          <w:tcPr>
            <w:tcW w:w="4680" w:type="dxa"/>
            <w:gridSpan w:val="3"/>
          </w:tcPr>
          <w:p w:rsidR="00440725" w:rsidRPr="00AD3C55" w:rsidRDefault="00440725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Assessment Period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 xml:space="preserve"> / P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ériode d</w:t>
            </w:r>
            <w:r w:rsidR="00AD3C5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AD3C55">
              <w:rPr>
                <w:rFonts w:ascii="Arial" w:hAnsi="Arial" w:cs="Arial"/>
                <w:b/>
                <w:sz w:val="22"/>
                <w:szCs w:val="22"/>
                <w:lang w:val="fr-CA"/>
              </w:rPr>
              <w:t>évaluation</w:t>
            </w:r>
          </w:p>
        </w:tc>
        <w:tc>
          <w:tcPr>
            <w:tcW w:w="1620" w:type="dxa"/>
            <w:gridSpan w:val="2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April / </w:t>
            </w:r>
            <w:r w:rsidRPr="00440725">
              <w:rPr>
                <w:rFonts w:ascii="Arial" w:hAnsi="Arial" w:cs="Arial"/>
                <w:b/>
                <w:sz w:val="22"/>
                <w:szCs w:val="22"/>
                <w:lang w:val="fr-CA"/>
              </w:rPr>
              <w:t>avril</w:t>
            </w:r>
          </w:p>
        </w:tc>
        <w:tc>
          <w:tcPr>
            <w:tcW w:w="900" w:type="dxa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0725" w:rsidRPr="00440725" w:rsidRDefault="00440725" w:rsidP="004407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980" w:type="dxa"/>
            <w:gridSpan w:val="2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31 </w:t>
            </w:r>
            <w:r w:rsidRPr="00440725">
              <w:rPr>
                <w:rFonts w:ascii="Arial" w:hAnsi="Arial" w:cs="Arial"/>
                <w:b/>
                <w:sz w:val="22"/>
                <w:szCs w:val="22"/>
              </w:rPr>
              <w:t>March / mars</w:t>
            </w:r>
          </w:p>
        </w:tc>
        <w:tc>
          <w:tcPr>
            <w:tcW w:w="900" w:type="dxa"/>
          </w:tcPr>
          <w:p w:rsidR="00440725" w:rsidRPr="00440725" w:rsidRDefault="00440725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AB70FF" w:rsidRDefault="002B63B4" w:rsidP="00D44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86" w:rsidRPr="00AB70FF" w:rsidTr="00446158">
        <w:tc>
          <w:tcPr>
            <w:tcW w:w="10620" w:type="dxa"/>
            <w:gridSpan w:val="10"/>
          </w:tcPr>
          <w:p w:rsidR="00715286" w:rsidRPr="00AB70FF" w:rsidRDefault="00AB70FF" w:rsidP="00D44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715286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>Citation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/ Citation propos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é</w:t>
            </w:r>
            <w:r w:rsidR="00715286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715286" w:rsidRPr="00440725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maximum</w:t>
            </w:r>
            <w:r w:rsidR="00715286"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40 </w:t>
            </w:r>
            <w:r w:rsidR="00715286" w:rsidRPr="00440725">
              <w:rPr>
                <w:rFonts w:ascii="Arial" w:hAnsi="Arial" w:cs="Arial"/>
                <w:b/>
                <w:i/>
                <w:sz w:val="20"/>
                <w:szCs w:val="20"/>
              </w:rPr>
              <w:t>words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</w:t>
            </w:r>
            <w:r w:rsidRPr="0044072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maximum 40 mots</w:t>
            </w:r>
            <w:r w:rsidR="00715286" w:rsidRPr="00440725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446158" w:rsidRPr="00AB70FF" w:rsidTr="00AD3C55">
        <w:trPr>
          <w:trHeight w:val="1530"/>
        </w:trPr>
        <w:tc>
          <w:tcPr>
            <w:tcW w:w="10620" w:type="dxa"/>
            <w:gridSpan w:val="10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AB70FF" w:rsidTr="002B63B4">
        <w:tc>
          <w:tcPr>
            <w:tcW w:w="10620" w:type="dxa"/>
            <w:gridSpan w:val="10"/>
            <w:shd w:val="clear" w:color="auto" w:fill="E0E0E0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6F3585" w:rsidTr="00446158">
        <w:tc>
          <w:tcPr>
            <w:tcW w:w="10620" w:type="dxa"/>
            <w:gridSpan w:val="10"/>
          </w:tcPr>
          <w:p w:rsidR="00446158" w:rsidRDefault="00446158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Chief Warrant Officer / Master Warrant Officer Signature</w:t>
            </w:r>
          </w:p>
          <w:p w:rsidR="00AB70FF" w:rsidRPr="00AB70FF" w:rsidRDefault="00AB70FF" w:rsidP="00D4411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Signature de l’adjudant-chef / l’a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judant-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maî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tre</w:t>
            </w:r>
          </w:p>
        </w:tc>
      </w:tr>
      <w:tr w:rsidR="00446158" w:rsidRPr="006F3585" w:rsidTr="002B63B4">
        <w:tc>
          <w:tcPr>
            <w:tcW w:w="10620" w:type="dxa"/>
            <w:gridSpan w:val="10"/>
            <w:shd w:val="clear" w:color="auto" w:fill="E6E6E6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6F3585" w:rsidTr="00AD3C55">
        <w:trPr>
          <w:trHeight w:val="783"/>
        </w:trPr>
        <w:tc>
          <w:tcPr>
            <w:tcW w:w="1980" w:type="dxa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0" w:type="dxa"/>
            <w:gridSpan w:val="2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60" w:type="dxa"/>
            <w:gridSpan w:val="4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446158" w:rsidRPr="00AB70FF" w:rsidRDefault="00446158" w:rsidP="00D4411E">
            <w:pPr>
              <w:rPr>
                <w:rFonts w:ascii="Arial" w:hAnsi="Arial" w:cs="Arial"/>
                <w:lang w:val="fr-FR"/>
              </w:rPr>
            </w:pPr>
          </w:p>
        </w:tc>
      </w:tr>
      <w:tr w:rsidR="00446158" w:rsidRPr="00715286" w:rsidTr="00AD3C55">
        <w:tc>
          <w:tcPr>
            <w:tcW w:w="1980" w:type="dxa"/>
          </w:tcPr>
          <w:p w:rsidR="00446158" w:rsidRPr="00AB70FF" w:rsidRDefault="00446158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B70FF">
              <w:rPr>
                <w:rFonts w:ascii="Arial" w:hAnsi="Arial" w:cs="Arial"/>
                <w:b/>
                <w:sz w:val="22"/>
                <w:szCs w:val="22"/>
              </w:rPr>
              <w:t xml:space="preserve"> - Nom</w:t>
            </w:r>
          </w:p>
        </w:tc>
        <w:tc>
          <w:tcPr>
            <w:tcW w:w="1620" w:type="dxa"/>
          </w:tcPr>
          <w:p w:rsidR="00446158" w:rsidRPr="00AB70FF" w:rsidRDefault="00446158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 w:rsidR="00AB70FF">
              <w:rPr>
                <w:rFonts w:ascii="Arial" w:hAnsi="Arial" w:cs="Arial"/>
                <w:b/>
                <w:sz w:val="22"/>
                <w:szCs w:val="22"/>
              </w:rPr>
              <w:t xml:space="preserve"> - Grade</w:t>
            </w:r>
          </w:p>
        </w:tc>
        <w:tc>
          <w:tcPr>
            <w:tcW w:w="2160" w:type="dxa"/>
            <w:gridSpan w:val="2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Appointment</w:t>
            </w:r>
            <w:r w:rsidR="00AB70FF" w:rsidRPr="00AB70FF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AB70FF"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3060" w:type="dxa"/>
            <w:gridSpan w:val="4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gridSpan w:val="2"/>
          </w:tcPr>
          <w:p w:rsidR="00446158" w:rsidRPr="00AB70FF" w:rsidRDefault="002B63B4" w:rsidP="00D44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440725" w:rsidRPr="00AD3C5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dj/mm/ya</w:t>
            </w:r>
            <w:r w:rsidRPr="00AD3C5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B63B4" w:rsidRPr="00715286" w:rsidTr="002B63B4">
        <w:tc>
          <w:tcPr>
            <w:tcW w:w="10620" w:type="dxa"/>
            <w:gridSpan w:val="10"/>
            <w:shd w:val="clear" w:color="auto" w:fill="E6E6E6"/>
          </w:tcPr>
          <w:p w:rsidR="002B63B4" w:rsidRPr="002B63B4" w:rsidRDefault="002B63B4" w:rsidP="00D4411E">
            <w:pPr>
              <w:rPr>
                <w:rFonts w:ascii="Arial" w:hAnsi="Arial" w:cs="Arial"/>
              </w:rPr>
            </w:pPr>
          </w:p>
        </w:tc>
      </w:tr>
      <w:tr w:rsidR="002B63B4" w:rsidRPr="006F3585" w:rsidTr="00DD343C">
        <w:tc>
          <w:tcPr>
            <w:tcW w:w="10620" w:type="dxa"/>
            <w:gridSpan w:val="10"/>
          </w:tcPr>
          <w:p w:rsidR="002B63B4" w:rsidRPr="006F3585" w:rsidRDefault="002B63B4" w:rsidP="00D4411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F3585">
              <w:rPr>
                <w:rFonts w:ascii="Arial" w:hAnsi="Arial" w:cs="Arial"/>
                <w:b/>
                <w:sz w:val="22"/>
                <w:szCs w:val="22"/>
                <w:lang w:val="fr-CA"/>
              </w:rPr>
              <w:t>Commanding Officer / Senior Officer Signature</w:t>
            </w:r>
          </w:p>
          <w:p w:rsidR="00AB70FF" w:rsidRPr="00AB70FF" w:rsidRDefault="00AB70FF" w:rsidP="00D4411E">
            <w:pPr>
              <w:rPr>
                <w:rFonts w:ascii="Arial" w:hAnsi="Arial" w:cs="Arial"/>
                <w:lang w:val="fr-FR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Signature du Commandant / 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Officier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AB70FF">
              <w:rPr>
                <w:rFonts w:ascii="Arial" w:hAnsi="Arial" w:cs="Arial"/>
                <w:b/>
                <w:sz w:val="22"/>
                <w:szCs w:val="22"/>
                <w:lang w:val="fr-CA"/>
              </w:rPr>
              <w:t>supérieur</w:t>
            </w:r>
          </w:p>
        </w:tc>
      </w:tr>
      <w:tr w:rsidR="002B63B4" w:rsidRPr="006F3585" w:rsidTr="00AB70FF">
        <w:tc>
          <w:tcPr>
            <w:tcW w:w="10620" w:type="dxa"/>
            <w:gridSpan w:val="10"/>
            <w:shd w:val="clear" w:color="auto" w:fill="E6E6E6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B63B4" w:rsidRPr="006F3585" w:rsidTr="00440725">
        <w:trPr>
          <w:trHeight w:val="792"/>
        </w:trPr>
        <w:tc>
          <w:tcPr>
            <w:tcW w:w="1980" w:type="dxa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0" w:type="dxa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160" w:type="dxa"/>
            <w:gridSpan w:val="2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060" w:type="dxa"/>
            <w:gridSpan w:val="4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B63B4" w:rsidRPr="00AB70FF" w:rsidRDefault="002B63B4" w:rsidP="00D4411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B70FF" w:rsidRPr="00715286" w:rsidTr="00440725">
        <w:tc>
          <w:tcPr>
            <w:tcW w:w="1980" w:type="dxa"/>
          </w:tcPr>
          <w:p w:rsidR="00AB70FF" w:rsidRPr="00AB70FF" w:rsidRDefault="00AB70FF" w:rsidP="00DD3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Nom</w:t>
            </w:r>
          </w:p>
        </w:tc>
        <w:tc>
          <w:tcPr>
            <w:tcW w:w="1620" w:type="dxa"/>
          </w:tcPr>
          <w:p w:rsidR="00AB70FF" w:rsidRPr="00AB70FF" w:rsidRDefault="00AB70FF" w:rsidP="00DD3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Grade</w:t>
            </w:r>
          </w:p>
        </w:tc>
        <w:tc>
          <w:tcPr>
            <w:tcW w:w="2160" w:type="dxa"/>
            <w:gridSpan w:val="2"/>
          </w:tcPr>
          <w:p w:rsidR="00AB70FF" w:rsidRPr="00AB70FF" w:rsidRDefault="00AB70FF" w:rsidP="00DD3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Appointment -</w:t>
            </w:r>
            <w:r w:rsidRPr="00440725">
              <w:rPr>
                <w:rFonts w:ascii="Arial" w:hAnsi="Arial" w:cs="Arial"/>
                <w:b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3060" w:type="dxa"/>
            <w:gridSpan w:val="4"/>
          </w:tcPr>
          <w:p w:rsidR="00AB70FF" w:rsidRPr="00AB70FF" w:rsidRDefault="00AB70FF" w:rsidP="00DD3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gridSpan w:val="2"/>
          </w:tcPr>
          <w:p w:rsidR="00AB70FF" w:rsidRPr="00AB70FF" w:rsidRDefault="00AB70FF" w:rsidP="00DD3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0F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440725" w:rsidRPr="00AD3C5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AD3C55">
              <w:rPr>
                <w:rFonts w:ascii="Arial" w:hAnsi="Arial" w:cs="Arial"/>
                <w:b/>
                <w:i/>
                <w:sz w:val="18"/>
                <w:szCs w:val="18"/>
              </w:rPr>
              <w:t>dj/mm/ya)</w:t>
            </w:r>
          </w:p>
        </w:tc>
      </w:tr>
    </w:tbl>
    <w:p w:rsidR="00D4411E" w:rsidRPr="00D4411E" w:rsidRDefault="00D4411E" w:rsidP="00D4411E"/>
    <w:sectPr w:rsidR="00D4411E" w:rsidRPr="00D4411E" w:rsidSect="00440725">
      <w:pgSz w:w="12240" w:h="15840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10" w:rsidRDefault="00DD3B10">
      <w:r>
        <w:separator/>
      </w:r>
    </w:p>
  </w:endnote>
  <w:endnote w:type="continuationSeparator" w:id="0">
    <w:p w:rsidR="00DD3B10" w:rsidRDefault="00D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10" w:rsidRDefault="00DD3B10">
      <w:r>
        <w:separator/>
      </w:r>
    </w:p>
  </w:footnote>
  <w:footnote w:type="continuationSeparator" w:id="0">
    <w:p w:rsidR="00DD3B10" w:rsidRDefault="00DD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E"/>
    <w:rsid w:val="001261F7"/>
    <w:rsid w:val="001B7271"/>
    <w:rsid w:val="001B7FBC"/>
    <w:rsid w:val="00221079"/>
    <w:rsid w:val="002B63B4"/>
    <w:rsid w:val="00440725"/>
    <w:rsid w:val="00446158"/>
    <w:rsid w:val="006F3585"/>
    <w:rsid w:val="00715286"/>
    <w:rsid w:val="0093285B"/>
    <w:rsid w:val="00AB70FF"/>
    <w:rsid w:val="00AD3C55"/>
    <w:rsid w:val="00D4411E"/>
    <w:rsid w:val="00DD343C"/>
    <w:rsid w:val="00DD3B10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3232F-9A33-48E9-89E0-FBABA9D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1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</vt:lpstr>
    </vt:vector>
  </TitlesOfParts>
  <Company>DIMEI 2 DSB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</dc:title>
  <dc:subject/>
  <dc:creator>Simonds</dc:creator>
  <cp:keywords/>
  <dc:description/>
  <cp:lastModifiedBy>Koh.JK</cp:lastModifiedBy>
  <cp:revision>3</cp:revision>
  <dcterms:created xsi:type="dcterms:W3CDTF">2022-02-25T16:51:00Z</dcterms:created>
  <dcterms:modified xsi:type="dcterms:W3CDTF">2022-10-13T14:54:00Z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000800a0000000000000010243100207f6000400038000</vt:lpwstr>
  </property>
</Properties>
</file>